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9D72C" w14:textId="58B509A5" w:rsidR="0068009A" w:rsidRPr="00E068FC" w:rsidRDefault="00D93E41" w:rsidP="003A15C5">
      <w:pPr>
        <w:pStyle w:val="Heading1"/>
        <w:spacing w:before="0"/>
        <w:jc w:val="center"/>
        <w:rPr>
          <w:rFonts w:asciiTheme="minorHAnsi" w:hAnsiTheme="minorHAnsi"/>
        </w:rPr>
      </w:pPr>
      <w:r w:rsidRPr="00E068FC">
        <w:rPr>
          <w:rFonts w:asciiTheme="minorHAnsi" w:hAnsiTheme="minorHAnsi"/>
        </w:rPr>
        <w:t>Plant S</w:t>
      </w:r>
      <w:r w:rsidR="00313139" w:rsidRPr="00E068FC">
        <w:rPr>
          <w:rFonts w:asciiTheme="minorHAnsi" w:hAnsiTheme="minorHAnsi"/>
        </w:rPr>
        <w:t>pecimen</w:t>
      </w:r>
      <w:bookmarkStart w:id="0" w:name="_GoBack"/>
      <w:bookmarkEnd w:id="0"/>
      <w:r w:rsidR="00313139" w:rsidRPr="00E068FC">
        <w:rPr>
          <w:rFonts w:asciiTheme="minorHAnsi" w:hAnsiTheme="minorHAnsi"/>
        </w:rPr>
        <w:t>s</w:t>
      </w:r>
      <w:r w:rsidRPr="00E068FC">
        <w:rPr>
          <w:rFonts w:asciiTheme="minorHAnsi" w:hAnsiTheme="minorHAnsi"/>
        </w:rPr>
        <w:t xml:space="preserve"> R</w:t>
      </w:r>
      <w:r w:rsidR="00313139" w:rsidRPr="00E068FC">
        <w:rPr>
          <w:rFonts w:asciiTheme="minorHAnsi" w:hAnsiTheme="minorHAnsi"/>
        </w:rPr>
        <w:t>ecord</w:t>
      </w:r>
    </w:p>
    <w:p w14:paraId="2695F405" w14:textId="77777777" w:rsidR="00466926" w:rsidRPr="00E068FC" w:rsidRDefault="00466926" w:rsidP="00466926"/>
    <w:p w14:paraId="6057A5D0" w14:textId="5B4610F2" w:rsidR="00466926" w:rsidRPr="00E068FC" w:rsidRDefault="00466926" w:rsidP="00466926">
      <w:r w:rsidRPr="00E068FC">
        <w:t xml:space="preserve">The purpose of this form is to document a plant specimen. </w:t>
      </w:r>
      <w:r w:rsidR="00A71346" w:rsidRPr="00E068FC">
        <w:t>Please use more pages if required and ensure that the photo or illustration contains as much detail as possible.</w:t>
      </w:r>
    </w:p>
    <w:p w14:paraId="30A46C74" w14:textId="77777777" w:rsidR="00D93E41" w:rsidRPr="00E068FC" w:rsidRDefault="00D93E41" w:rsidP="00313139"/>
    <w:tbl>
      <w:tblPr>
        <w:tblStyle w:val="TableGrid"/>
        <w:tblW w:w="8756" w:type="dxa"/>
        <w:tblLook w:val="04A0" w:firstRow="1" w:lastRow="0" w:firstColumn="1" w:lastColumn="0" w:noHBand="0" w:noVBand="1"/>
      </w:tblPr>
      <w:tblGrid>
        <w:gridCol w:w="3227"/>
        <w:gridCol w:w="5529"/>
      </w:tblGrid>
      <w:tr w:rsidR="00D93E41" w:rsidRPr="00E068FC" w14:paraId="0F75BE7C" w14:textId="77777777" w:rsidTr="00D93E41">
        <w:trPr>
          <w:trHeight w:val="613"/>
        </w:trPr>
        <w:tc>
          <w:tcPr>
            <w:tcW w:w="3227" w:type="dxa"/>
            <w:vAlign w:val="center"/>
          </w:tcPr>
          <w:p w14:paraId="2EE17BBA" w14:textId="77777777" w:rsidR="00D93E41" w:rsidRPr="00E068FC" w:rsidRDefault="00D93E41" w:rsidP="00D93E41">
            <w:pPr>
              <w:rPr>
                <w:b/>
              </w:rPr>
            </w:pPr>
            <w:r w:rsidRPr="00E068FC">
              <w:rPr>
                <w:b/>
              </w:rPr>
              <w:t>Common name</w:t>
            </w:r>
          </w:p>
        </w:tc>
        <w:tc>
          <w:tcPr>
            <w:tcW w:w="5529" w:type="dxa"/>
          </w:tcPr>
          <w:p w14:paraId="1B546364" w14:textId="77777777" w:rsidR="00D93E41" w:rsidRPr="00E068FC" w:rsidRDefault="00D93E41" w:rsidP="00313139"/>
        </w:tc>
      </w:tr>
      <w:tr w:rsidR="00D93E41" w:rsidRPr="00E068FC" w14:paraId="43C76DB3" w14:textId="77777777" w:rsidTr="00D93E41">
        <w:trPr>
          <w:trHeight w:val="663"/>
        </w:trPr>
        <w:tc>
          <w:tcPr>
            <w:tcW w:w="3227" w:type="dxa"/>
            <w:vAlign w:val="center"/>
          </w:tcPr>
          <w:p w14:paraId="331955A4" w14:textId="77777777" w:rsidR="00D93E41" w:rsidRPr="00E068FC" w:rsidRDefault="00D93E41" w:rsidP="00D93E41">
            <w:pPr>
              <w:rPr>
                <w:b/>
              </w:rPr>
            </w:pPr>
            <w:r w:rsidRPr="00E068FC">
              <w:rPr>
                <w:b/>
              </w:rPr>
              <w:t>Plant type</w:t>
            </w:r>
          </w:p>
        </w:tc>
        <w:tc>
          <w:tcPr>
            <w:tcW w:w="5529" w:type="dxa"/>
          </w:tcPr>
          <w:p w14:paraId="6DF75010" w14:textId="77777777" w:rsidR="00D93E41" w:rsidRPr="00E068FC" w:rsidRDefault="00D93E41" w:rsidP="00313139"/>
        </w:tc>
      </w:tr>
      <w:tr w:rsidR="00D93E41" w:rsidRPr="00E068FC" w14:paraId="047AE32D" w14:textId="77777777" w:rsidTr="00D93E41">
        <w:trPr>
          <w:trHeight w:val="663"/>
        </w:trPr>
        <w:tc>
          <w:tcPr>
            <w:tcW w:w="3227" w:type="dxa"/>
            <w:vAlign w:val="center"/>
          </w:tcPr>
          <w:p w14:paraId="54C8377B" w14:textId="77777777" w:rsidR="00D93E41" w:rsidRPr="00E068FC" w:rsidRDefault="00D93E41" w:rsidP="00D93E41">
            <w:pPr>
              <w:rPr>
                <w:b/>
              </w:rPr>
            </w:pPr>
            <w:r w:rsidRPr="00E068FC">
              <w:rPr>
                <w:b/>
              </w:rPr>
              <w:t>Habit/form</w:t>
            </w:r>
          </w:p>
        </w:tc>
        <w:tc>
          <w:tcPr>
            <w:tcW w:w="5529" w:type="dxa"/>
          </w:tcPr>
          <w:p w14:paraId="20054027" w14:textId="77777777" w:rsidR="00D93E41" w:rsidRPr="00E068FC" w:rsidRDefault="00D93E41" w:rsidP="00313139"/>
        </w:tc>
      </w:tr>
      <w:tr w:rsidR="00D93E41" w:rsidRPr="00E068FC" w14:paraId="7C457D90" w14:textId="77777777" w:rsidTr="00D93E41">
        <w:trPr>
          <w:trHeight w:val="613"/>
        </w:trPr>
        <w:tc>
          <w:tcPr>
            <w:tcW w:w="3227" w:type="dxa"/>
            <w:vAlign w:val="center"/>
          </w:tcPr>
          <w:p w14:paraId="7969E200" w14:textId="77777777" w:rsidR="00D93E41" w:rsidRPr="00E068FC" w:rsidRDefault="00D93E41" w:rsidP="00D93E41">
            <w:pPr>
              <w:rPr>
                <w:b/>
              </w:rPr>
            </w:pPr>
            <w:r w:rsidRPr="00E068FC">
              <w:rPr>
                <w:b/>
              </w:rPr>
              <w:t>Family</w:t>
            </w:r>
          </w:p>
        </w:tc>
        <w:tc>
          <w:tcPr>
            <w:tcW w:w="5529" w:type="dxa"/>
          </w:tcPr>
          <w:p w14:paraId="6E102417" w14:textId="77777777" w:rsidR="00D93E41" w:rsidRPr="00E068FC" w:rsidRDefault="00D93E41" w:rsidP="00313139"/>
        </w:tc>
      </w:tr>
      <w:tr w:rsidR="00D93E41" w:rsidRPr="00E068FC" w14:paraId="130945D3" w14:textId="77777777" w:rsidTr="00D93E41">
        <w:trPr>
          <w:trHeight w:val="663"/>
        </w:trPr>
        <w:tc>
          <w:tcPr>
            <w:tcW w:w="3227" w:type="dxa"/>
            <w:vAlign w:val="center"/>
          </w:tcPr>
          <w:p w14:paraId="10EEFD38" w14:textId="77777777" w:rsidR="00D93E41" w:rsidRPr="00E068FC" w:rsidRDefault="00D93E41" w:rsidP="00D93E41">
            <w:pPr>
              <w:rPr>
                <w:b/>
              </w:rPr>
            </w:pPr>
            <w:r w:rsidRPr="00E068FC">
              <w:rPr>
                <w:b/>
              </w:rPr>
              <w:t>Origin</w:t>
            </w:r>
          </w:p>
        </w:tc>
        <w:tc>
          <w:tcPr>
            <w:tcW w:w="5529" w:type="dxa"/>
          </w:tcPr>
          <w:p w14:paraId="3B750338" w14:textId="77777777" w:rsidR="00D93E41" w:rsidRPr="00E068FC" w:rsidRDefault="00D93E41" w:rsidP="00313139"/>
        </w:tc>
      </w:tr>
      <w:tr w:rsidR="00D93E41" w:rsidRPr="00E068FC" w14:paraId="458963F3" w14:textId="77777777" w:rsidTr="00D93E41">
        <w:trPr>
          <w:trHeight w:val="613"/>
        </w:trPr>
        <w:tc>
          <w:tcPr>
            <w:tcW w:w="3227" w:type="dxa"/>
            <w:vAlign w:val="center"/>
          </w:tcPr>
          <w:p w14:paraId="65C87842" w14:textId="77777777" w:rsidR="00D93E41" w:rsidRPr="00E068FC" w:rsidRDefault="00D93E41" w:rsidP="00D93E41">
            <w:pPr>
              <w:rPr>
                <w:b/>
              </w:rPr>
            </w:pPr>
            <w:r w:rsidRPr="00E068FC">
              <w:rPr>
                <w:b/>
              </w:rPr>
              <w:t>Leaves</w:t>
            </w:r>
          </w:p>
        </w:tc>
        <w:tc>
          <w:tcPr>
            <w:tcW w:w="5529" w:type="dxa"/>
          </w:tcPr>
          <w:p w14:paraId="56BA5630" w14:textId="77777777" w:rsidR="00D93E41" w:rsidRPr="00E068FC" w:rsidRDefault="00D93E41" w:rsidP="00313139"/>
        </w:tc>
      </w:tr>
      <w:tr w:rsidR="00D93E41" w:rsidRPr="00E068FC" w14:paraId="42BFAA2C" w14:textId="77777777" w:rsidTr="00D93E41">
        <w:trPr>
          <w:trHeight w:val="663"/>
        </w:trPr>
        <w:tc>
          <w:tcPr>
            <w:tcW w:w="3227" w:type="dxa"/>
            <w:vAlign w:val="center"/>
          </w:tcPr>
          <w:p w14:paraId="42CC4C6D" w14:textId="77777777" w:rsidR="00D93E41" w:rsidRPr="00E068FC" w:rsidRDefault="00D93E41" w:rsidP="00D93E41">
            <w:pPr>
              <w:rPr>
                <w:b/>
              </w:rPr>
            </w:pPr>
            <w:r w:rsidRPr="00E068FC">
              <w:rPr>
                <w:b/>
              </w:rPr>
              <w:t>Flower and fruit</w:t>
            </w:r>
          </w:p>
        </w:tc>
        <w:tc>
          <w:tcPr>
            <w:tcW w:w="5529" w:type="dxa"/>
          </w:tcPr>
          <w:p w14:paraId="329CC1B2" w14:textId="77777777" w:rsidR="00D93E41" w:rsidRPr="00E068FC" w:rsidRDefault="00D93E41" w:rsidP="00313139"/>
        </w:tc>
      </w:tr>
      <w:tr w:rsidR="00D93E41" w:rsidRPr="00E068FC" w14:paraId="5083172A" w14:textId="77777777" w:rsidTr="00D93E41">
        <w:trPr>
          <w:trHeight w:val="663"/>
        </w:trPr>
        <w:tc>
          <w:tcPr>
            <w:tcW w:w="3227" w:type="dxa"/>
            <w:vAlign w:val="center"/>
          </w:tcPr>
          <w:p w14:paraId="4DF03206" w14:textId="77777777" w:rsidR="00D93E41" w:rsidRPr="00E068FC" w:rsidRDefault="00D93E41" w:rsidP="00D93E41">
            <w:pPr>
              <w:rPr>
                <w:b/>
              </w:rPr>
            </w:pPr>
            <w:r w:rsidRPr="00E068FC">
              <w:rPr>
                <w:b/>
              </w:rPr>
              <w:t>Propagation</w:t>
            </w:r>
          </w:p>
        </w:tc>
        <w:tc>
          <w:tcPr>
            <w:tcW w:w="5529" w:type="dxa"/>
          </w:tcPr>
          <w:p w14:paraId="12BBFA6E" w14:textId="77777777" w:rsidR="00D93E41" w:rsidRPr="00E068FC" w:rsidRDefault="00D93E41" w:rsidP="00313139"/>
        </w:tc>
      </w:tr>
      <w:tr w:rsidR="00D93E41" w:rsidRPr="00E068FC" w14:paraId="6D9E9D96" w14:textId="77777777" w:rsidTr="00D93E41">
        <w:trPr>
          <w:trHeight w:val="613"/>
        </w:trPr>
        <w:tc>
          <w:tcPr>
            <w:tcW w:w="3227" w:type="dxa"/>
            <w:vAlign w:val="center"/>
          </w:tcPr>
          <w:p w14:paraId="501C91DB" w14:textId="77777777" w:rsidR="00D93E41" w:rsidRPr="00E068FC" w:rsidRDefault="00D93E41" w:rsidP="00D93E41">
            <w:pPr>
              <w:rPr>
                <w:b/>
              </w:rPr>
            </w:pPr>
            <w:r w:rsidRPr="00E068FC">
              <w:rPr>
                <w:b/>
              </w:rPr>
              <w:t>Pruning</w:t>
            </w:r>
          </w:p>
        </w:tc>
        <w:tc>
          <w:tcPr>
            <w:tcW w:w="5529" w:type="dxa"/>
          </w:tcPr>
          <w:p w14:paraId="7314521A" w14:textId="77777777" w:rsidR="00D93E41" w:rsidRPr="00E068FC" w:rsidRDefault="00D93E41" w:rsidP="00313139"/>
        </w:tc>
      </w:tr>
      <w:tr w:rsidR="00D93E41" w:rsidRPr="00E068FC" w14:paraId="430A8CB4" w14:textId="77777777" w:rsidTr="00D93E41">
        <w:trPr>
          <w:trHeight w:val="663"/>
        </w:trPr>
        <w:tc>
          <w:tcPr>
            <w:tcW w:w="3227" w:type="dxa"/>
            <w:vAlign w:val="center"/>
          </w:tcPr>
          <w:p w14:paraId="7910844A" w14:textId="77777777" w:rsidR="00D93E41" w:rsidRPr="00E068FC" w:rsidRDefault="00D93E41" w:rsidP="00D93E41">
            <w:pPr>
              <w:rPr>
                <w:b/>
              </w:rPr>
            </w:pPr>
            <w:r w:rsidRPr="00E068FC">
              <w:rPr>
                <w:b/>
              </w:rPr>
              <w:t>Pests/diseases</w:t>
            </w:r>
          </w:p>
        </w:tc>
        <w:tc>
          <w:tcPr>
            <w:tcW w:w="5529" w:type="dxa"/>
          </w:tcPr>
          <w:p w14:paraId="09B01461" w14:textId="77777777" w:rsidR="00D93E41" w:rsidRPr="00E068FC" w:rsidRDefault="00D93E41" w:rsidP="00313139"/>
        </w:tc>
      </w:tr>
      <w:tr w:rsidR="00D93E41" w:rsidRPr="00E068FC" w14:paraId="1477D79F" w14:textId="77777777" w:rsidTr="00D93E41">
        <w:trPr>
          <w:trHeight w:val="663"/>
        </w:trPr>
        <w:tc>
          <w:tcPr>
            <w:tcW w:w="3227" w:type="dxa"/>
            <w:vAlign w:val="center"/>
          </w:tcPr>
          <w:p w14:paraId="06C4A977" w14:textId="77777777" w:rsidR="00D93E41" w:rsidRPr="00E068FC" w:rsidRDefault="00D93E41" w:rsidP="00D93E41">
            <w:pPr>
              <w:rPr>
                <w:b/>
              </w:rPr>
            </w:pPr>
            <w:r w:rsidRPr="00E068FC">
              <w:rPr>
                <w:b/>
              </w:rPr>
              <w:t>Aspect/climate</w:t>
            </w:r>
          </w:p>
        </w:tc>
        <w:tc>
          <w:tcPr>
            <w:tcW w:w="5529" w:type="dxa"/>
          </w:tcPr>
          <w:p w14:paraId="41A5E610" w14:textId="77777777" w:rsidR="00D93E41" w:rsidRPr="00E068FC" w:rsidRDefault="00D93E41" w:rsidP="00313139"/>
        </w:tc>
      </w:tr>
      <w:tr w:rsidR="00D93E41" w:rsidRPr="00E068FC" w14:paraId="607962D4" w14:textId="77777777" w:rsidTr="00D93E41">
        <w:trPr>
          <w:trHeight w:val="613"/>
        </w:trPr>
        <w:tc>
          <w:tcPr>
            <w:tcW w:w="3227" w:type="dxa"/>
            <w:vAlign w:val="center"/>
          </w:tcPr>
          <w:p w14:paraId="5497A023" w14:textId="77777777" w:rsidR="00D93E41" w:rsidRPr="00E068FC" w:rsidRDefault="00D93E41" w:rsidP="00D93E41">
            <w:pPr>
              <w:rPr>
                <w:b/>
              </w:rPr>
            </w:pPr>
            <w:r w:rsidRPr="00E068FC">
              <w:rPr>
                <w:b/>
              </w:rPr>
              <w:t>Soil/nutrient requirement</w:t>
            </w:r>
          </w:p>
        </w:tc>
        <w:tc>
          <w:tcPr>
            <w:tcW w:w="5529" w:type="dxa"/>
          </w:tcPr>
          <w:p w14:paraId="57E75374" w14:textId="77777777" w:rsidR="00D93E41" w:rsidRPr="00E068FC" w:rsidRDefault="00D93E41" w:rsidP="00313139"/>
        </w:tc>
      </w:tr>
      <w:tr w:rsidR="00D93E41" w:rsidRPr="00E068FC" w14:paraId="6028A218" w14:textId="77777777" w:rsidTr="00D93E41">
        <w:trPr>
          <w:trHeight w:val="663"/>
        </w:trPr>
        <w:tc>
          <w:tcPr>
            <w:tcW w:w="3227" w:type="dxa"/>
            <w:vAlign w:val="center"/>
          </w:tcPr>
          <w:p w14:paraId="2BD1491E" w14:textId="77777777" w:rsidR="00D93E41" w:rsidRPr="00E068FC" w:rsidRDefault="00D93E41" w:rsidP="00D93E41">
            <w:pPr>
              <w:rPr>
                <w:b/>
              </w:rPr>
            </w:pPr>
            <w:r w:rsidRPr="00E068FC">
              <w:rPr>
                <w:b/>
              </w:rPr>
              <w:t>Additional information</w:t>
            </w:r>
          </w:p>
        </w:tc>
        <w:tc>
          <w:tcPr>
            <w:tcW w:w="5529" w:type="dxa"/>
          </w:tcPr>
          <w:p w14:paraId="16EEBF2B" w14:textId="77777777" w:rsidR="00D93E41" w:rsidRPr="00E068FC" w:rsidRDefault="00D93E41" w:rsidP="00313139"/>
        </w:tc>
      </w:tr>
    </w:tbl>
    <w:p w14:paraId="11DF6BE2" w14:textId="77777777" w:rsidR="00D93E41" w:rsidRPr="00E068FC" w:rsidRDefault="00D93E41" w:rsidP="00313139"/>
    <w:p w14:paraId="433A6590" w14:textId="0A2994E7" w:rsidR="00D93E41" w:rsidRDefault="00D93E41" w:rsidP="00313139">
      <w:pPr>
        <w:rPr>
          <w:b/>
        </w:rPr>
      </w:pPr>
      <w:r w:rsidRPr="00E068FC">
        <w:rPr>
          <w:b/>
        </w:rPr>
        <w:t xml:space="preserve">Photo </w:t>
      </w:r>
      <w:r w:rsidR="00466926" w:rsidRPr="00E068FC">
        <w:rPr>
          <w:b/>
        </w:rPr>
        <w:t xml:space="preserve">or drawing </w:t>
      </w:r>
      <w:r w:rsidRPr="00E068FC">
        <w:rPr>
          <w:b/>
        </w:rPr>
        <w:t>(if applicable)</w:t>
      </w:r>
    </w:p>
    <w:p w14:paraId="78421996" w14:textId="77777777" w:rsidR="003A15C5" w:rsidRPr="00E068FC" w:rsidRDefault="003A15C5" w:rsidP="00313139">
      <w:pPr>
        <w:rPr>
          <w:b/>
        </w:rPr>
      </w:pPr>
    </w:p>
    <w:p w14:paraId="32572273" w14:textId="77777777" w:rsidR="00D93E41" w:rsidRPr="00E068FC" w:rsidRDefault="00D93E41" w:rsidP="00313139"/>
    <w:sectPr w:rsidR="00D93E41" w:rsidRPr="00E068FC" w:rsidSect="0068009A">
      <w:headerReference w:type="default" r:id="rId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BF216" w14:textId="77777777" w:rsidR="00681FF8" w:rsidRDefault="00681FF8" w:rsidP="00E068FC">
      <w:r>
        <w:separator/>
      </w:r>
    </w:p>
  </w:endnote>
  <w:endnote w:type="continuationSeparator" w:id="0">
    <w:p w14:paraId="4141CFCB" w14:textId="77777777" w:rsidR="00681FF8" w:rsidRDefault="00681FF8" w:rsidP="00E0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DEA6F" w14:textId="77777777" w:rsidR="00681FF8" w:rsidRDefault="00681FF8" w:rsidP="00E068FC">
      <w:r>
        <w:separator/>
      </w:r>
    </w:p>
  </w:footnote>
  <w:footnote w:type="continuationSeparator" w:id="0">
    <w:p w14:paraId="36576A94" w14:textId="77777777" w:rsidR="00681FF8" w:rsidRDefault="00681FF8" w:rsidP="00E06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6B49E" w14:textId="5913B473" w:rsidR="00E068FC" w:rsidRDefault="00E068FC" w:rsidP="00E068FC">
    <w:pPr>
      <w:pStyle w:val="Header"/>
      <w:jc w:val="right"/>
    </w:pPr>
    <w:r>
      <w:rPr>
        <w:noProof/>
        <w:lang w:eastAsia="en-AU"/>
      </w:rPr>
      <w:drawing>
        <wp:inline distT="0" distB="0" distL="0" distR="0" wp14:anchorId="63FE8C0C" wp14:editId="69B81D90">
          <wp:extent cx="2066925" cy="5143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92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C2ACE8" w14:textId="77777777" w:rsidR="00E068FC" w:rsidRDefault="00E068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39"/>
    <w:rsid w:val="00313139"/>
    <w:rsid w:val="003A15C5"/>
    <w:rsid w:val="00466926"/>
    <w:rsid w:val="0068009A"/>
    <w:rsid w:val="00681FF8"/>
    <w:rsid w:val="009A7034"/>
    <w:rsid w:val="00A71346"/>
    <w:rsid w:val="00D93E41"/>
    <w:rsid w:val="00E068FC"/>
    <w:rsid w:val="00F9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36F00B0"/>
  <w14:defaultImageDpi w14:val="300"/>
  <w15:docId w15:val="{DD2360C4-B92C-458B-8257-788332D5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31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31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31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1313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D93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68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8FC"/>
  </w:style>
  <w:style w:type="paragraph" w:styleId="Footer">
    <w:name w:val="footer"/>
    <w:basedOn w:val="Normal"/>
    <w:link w:val="FooterChar"/>
    <w:uiPriority w:val="99"/>
    <w:unhideWhenUsed/>
    <w:rsid w:val="00E068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Lowry</dc:creator>
  <cp:keywords/>
  <dc:description/>
  <cp:lastModifiedBy>neroli sheldon</cp:lastModifiedBy>
  <cp:revision>8</cp:revision>
  <dcterms:created xsi:type="dcterms:W3CDTF">2016-08-03T03:32:00Z</dcterms:created>
  <dcterms:modified xsi:type="dcterms:W3CDTF">2016-09-22T06:08:00Z</dcterms:modified>
</cp:coreProperties>
</file>